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C06C6E" w14:textId="1A4DEFB1" w:rsidR="004A0387" w:rsidRDefault="004A0387"/>
    <w:p w14:paraId="3B851114" w14:textId="6414C2A9" w:rsidR="00430F73" w:rsidRDefault="003460AF" w:rsidP="003460AF">
      <w:pPr>
        <w:pStyle w:val="Title"/>
        <w:spacing w:after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081301" wp14:editId="3B6A911A">
                <wp:simplePos x="0" y="0"/>
                <wp:positionH relativeFrom="column">
                  <wp:posOffset>134620</wp:posOffset>
                </wp:positionH>
                <wp:positionV relativeFrom="paragraph">
                  <wp:posOffset>685800</wp:posOffset>
                </wp:positionV>
                <wp:extent cx="5934075" cy="474980"/>
                <wp:effectExtent l="0" t="0" r="28575" b="2032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474980"/>
                          <a:chOff x="0" y="0"/>
                          <a:chExt cx="5936615" cy="472992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43732"/>
                            <a:ext cx="5936615" cy="429260"/>
                            <a:chOff x="0" y="0"/>
                            <a:chExt cx="5942697" cy="433705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1480" cy="43370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rgbClr val="D98F60"/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9E8F7D" w14:textId="3A3E901B" w:rsidR="00430F73" w:rsidRPr="00430F73" w:rsidRDefault="00430F73" w:rsidP="00430F73">
                                <w:pPr>
                                  <w:jc w:val="center"/>
                                  <w:rPr>
                                    <w:rFonts w:ascii="URW DIN Demi" w:hAnsi="URW DIN Demi"/>
                                    <w:sz w:val="44"/>
                                    <w:szCs w:val="44"/>
                                  </w:rPr>
                                </w:pPr>
                                <w:r w:rsidRPr="00430F73">
                                  <w:rPr>
                                    <w:rFonts w:ascii="URW DIN Demi" w:hAnsi="URW DIN Demi"/>
                                    <w:sz w:val="44"/>
                                    <w:szCs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2" name="Straight Connector 2"/>
                          <wps:cNvCnPr>
                            <a:stCxn id="217" idx="3"/>
                          </wps:cNvCnPr>
                          <wps:spPr>
                            <a:xfrm>
                              <a:off x="411480" y="216853"/>
                              <a:ext cx="5531217" cy="328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D98F6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" name="Text Box 4"/>
                        <wps:cNvSpPr txBox="1"/>
                        <wps:spPr>
                          <a:xfrm>
                            <a:off x="540689" y="0"/>
                            <a:ext cx="183959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A62E6D" w14:textId="21DD3F13" w:rsidR="003460AF" w:rsidRPr="003460AF" w:rsidRDefault="003460AF">
                              <w:pPr>
                                <w:rPr>
                                  <w:rFonts w:ascii="URW DIN Demi" w:hAnsi="URW DIN Demi"/>
                                  <w:sz w:val="28"/>
                                  <w:szCs w:val="28"/>
                                </w:rPr>
                              </w:pPr>
                              <w:r w:rsidRPr="003460AF">
                                <w:rPr>
                                  <w:rFonts w:ascii="URW DIN Demi" w:hAnsi="URW DIN Demi"/>
                                  <w:sz w:val="28"/>
                                  <w:szCs w:val="28"/>
                                </w:rPr>
                                <w:t>Updates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81301" id="Group 5" o:spid="_x0000_s1026" style="position:absolute;left:0;text-align:left;margin-left:10.6pt;margin-top:54pt;width:467.25pt;height:37.4pt;z-index:251661312;mso-width-relative:margin;mso-height-relative:margin" coordsize="59366,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">
                <v:group id="Group 3" o:spid="_x0000_s1027" style="position:absolute;top:437;width:59366;height:4292" coordsize="59426,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oundrect id="Text Box 2" o:spid="_x0000_s1028" style="position:absolute;width:4114;height:43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" fillcolor="white [3201]" strokecolor="#d98f60" strokeweight="1pt">
                    <v:stroke joinstyle="miter"/>
                    <v:textbox inset="0,0,0,0">
                      <w:txbxContent>
                        <w:p w14:paraId="479E8F7D" w14:textId="3A3E901B" w:rsidR="00430F73" w:rsidRPr="00430F73" w:rsidRDefault="00430F73" w:rsidP="00430F73">
                          <w:pPr>
                            <w:jc w:val="center"/>
                            <w:rPr>
                              <w:rFonts w:ascii="URW DIN Demi" w:hAnsi="URW DIN Demi"/>
                              <w:sz w:val="44"/>
                              <w:szCs w:val="44"/>
                            </w:rPr>
                          </w:pPr>
                          <w:r w:rsidRPr="00430F73">
                            <w:rPr>
                              <w:rFonts w:ascii="URW DIN Demi" w:hAnsi="URW DIN Demi"/>
                              <w:sz w:val="44"/>
                              <w:szCs w:val="44"/>
                            </w:rPr>
                            <w:t>1</w:t>
                          </w:r>
                        </w:p>
                      </w:txbxContent>
                    </v:textbox>
                  </v:roundrect>
                  <v:line id="Straight Connector 2" o:spid="_x0000_s1029" style="position:absolute;visibility:visible;mso-wrap-style:square" from="4114,2168" to="59426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" strokecolor="#d98f60" strokeweight="1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left:5406;width:18396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" filled="f" stroked="f" strokeweight=".5pt">
                  <v:textbox style="mso-fit-shape-to-text:t" inset="0,0,0,0">
                    <w:txbxContent>
                      <w:p w14:paraId="54A62E6D" w14:textId="21DD3F13" w:rsidR="003460AF" w:rsidRPr="003460AF" w:rsidRDefault="003460AF">
                        <w:pPr>
                          <w:rPr>
                            <w:rFonts w:ascii="URW DIN Demi" w:hAnsi="URW DIN Demi"/>
                            <w:sz w:val="28"/>
                            <w:szCs w:val="28"/>
                          </w:rPr>
                        </w:pPr>
                        <w:r w:rsidRPr="003460AF">
                          <w:rPr>
                            <w:rFonts w:ascii="URW DIN Demi" w:hAnsi="URW DIN Demi"/>
                            <w:sz w:val="28"/>
                            <w:szCs w:val="28"/>
                          </w:rPr>
                          <w:t>Updates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30F73" w:rsidRPr="00430F73">
        <w:t>Weekly Manager Meeting</w:t>
      </w:r>
    </w:p>
    <w:p w14:paraId="2B3B6FA8" w14:textId="3531E8B0" w:rsidR="00430F73" w:rsidRDefault="00430F73" w:rsidP="003460AF">
      <w:pPr>
        <w:pStyle w:val="ListParagraph"/>
        <w:numPr>
          <w:ilvl w:val="0"/>
          <w:numId w:val="2"/>
        </w:numPr>
        <w:spacing w:after="120"/>
        <w:ind w:left="1440"/>
        <w:contextualSpacing w:val="0"/>
      </w:pPr>
      <w:r>
        <w:t xml:space="preserve">(ex) Highlight of last week’s work #1 </w:t>
      </w:r>
    </w:p>
    <w:p w14:paraId="22374A70" w14:textId="15166E5D" w:rsidR="00430F73" w:rsidRDefault="00430F73" w:rsidP="003460AF">
      <w:pPr>
        <w:pStyle w:val="ListParagraph"/>
        <w:numPr>
          <w:ilvl w:val="0"/>
          <w:numId w:val="2"/>
        </w:numPr>
        <w:spacing w:after="120"/>
        <w:ind w:left="1440"/>
        <w:contextualSpacing w:val="0"/>
      </w:pPr>
      <w:r>
        <w:t xml:space="preserve">(ex) Highlight of last week’s work #2 </w:t>
      </w:r>
    </w:p>
    <w:p w14:paraId="40E959CB" w14:textId="50D9EB7F" w:rsidR="00430F73" w:rsidRDefault="00430F73" w:rsidP="003460AF">
      <w:pPr>
        <w:pStyle w:val="ListParagraph"/>
        <w:numPr>
          <w:ilvl w:val="0"/>
          <w:numId w:val="2"/>
        </w:numPr>
        <w:spacing w:after="120"/>
        <w:ind w:left="1440"/>
        <w:contextualSpacing w:val="0"/>
      </w:pPr>
      <w:r>
        <w:t>(ex) Important update regarding ongoing project</w:t>
      </w:r>
    </w:p>
    <w:p w14:paraId="18205BC8" w14:textId="0ED7B23E" w:rsidR="003460AF" w:rsidRDefault="003460AF" w:rsidP="003460AF">
      <w:pPr>
        <w:ind w:left="1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4529901" wp14:editId="52B1E49D">
                <wp:simplePos x="0" y="0"/>
                <wp:positionH relativeFrom="column">
                  <wp:posOffset>135255</wp:posOffset>
                </wp:positionH>
                <wp:positionV relativeFrom="paragraph">
                  <wp:posOffset>200025</wp:posOffset>
                </wp:positionV>
                <wp:extent cx="5934075" cy="474980"/>
                <wp:effectExtent l="0" t="0" r="28575" b="2032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474980"/>
                          <a:chOff x="0" y="0"/>
                          <a:chExt cx="5936615" cy="472992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43732"/>
                            <a:ext cx="5936615" cy="429260"/>
                            <a:chOff x="0" y="0"/>
                            <a:chExt cx="5942697" cy="433705"/>
                          </a:xfrm>
                        </wpg:grpSpPr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1480" cy="43370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rgbClr val="A1320F"/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3000D6" w14:textId="615E8089" w:rsidR="003460AF" w:rsidRPr="00430F73" w:rsidRDefault="003460AF" w:rsidP="003460AF">
                                <w:pPr>
                                  <w:jc w:val="center"/>
                                  <w:rPr>
                                    <w:rFonts w:ascii="URW DIN Demi" w:hAnsi="URW DIN Dem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URW DIN Demi" w:hAnsi="URW DIN Demi"/>
                                    <w:sz w:val="44"/>
                                    <w:szCs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9" name="Straight Connector 9"/>
                          <wps:cNvCnPr/>
                          <wps:spPr>
                            <a:xfrm>
                              <a:off x="411480" y="216853"/>
                              <a:ext cx="5531217" cy="328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A1320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" name="Text Box 10"/>
                        <wps:cNvSpPr txBox="1"/>
                        <wps:spPr>
                          <a:xfrm>
                            <a:off x="540689" y="0"/>
                            <a:ext cx="1839747" cy="3528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DBA32D" w14:textId="50E8C8BE" w:rsidR="003460AF" w:rsidRPr="003460AF" w:rsidRDefault="003460AF" w:rsidP="003460AF">
                              <w:pPr>
                                <w:rPr>
                                  <w:rFonts w:ascii="URW DIN Demi" w:hAnsi="URW DIN Dem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RW DIN Demi" w:hAnsi="URW DIN Demi"/>
                                  <w:sz w:val="28"/>
                                  <w:szCs w:val="28"/>
                                </w:rPr>
                                <w:t>Priorities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29901" id="Group 6" o:spid="_x0000_s1031" style="position:absolute;left:0;text-align:left;margin-left:10.65pt;margin-top:15.75pt;width:467.25pt;height:37.4pt;z-index:251663360;mso-width-relative:margin;mso-height-relative:margin" coordsize="59366,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">
                <v:group id="Group 7" o:spid="_x0000_s1032" style="position:absolute;top:437;width:59366;height:4292" coordsize="59426,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Text Box 2" o:spid="_x0000_s1033" style="position:absolute;width:4114;height:43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" fillcolor="white [3201]" strokecolor="#a1320f" strokeweight="1pt">
                    <v:stroke joinstyle="miter"/>
                    <v:textbox inset="0,0,0,0">
                      <w:txbxContent>
                        <w:p w14:paraId="153000D6" w14:textId="615E8089" w:rsidR="003460AF" w:rsidRPr="00430F73" w:rsidRDefault="003460AF" w:rsidP="003460AF">
                          <w:pPr>
                            <w:jc w:val="center"/>
                            <w:rPr>
                              <w:rFonts w:ascii="URW DIN Demi" w:hAnsi="URW DIN Dem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URW DIN Demi" w:hAnsi="URW DIN Demi"/>
                              <w:sz w:val="44"/>
                              <w:szCs w:val="44"/>
                            </w:rPr>
                            <w:t>2</w:t>
                          </w:r>
                        </w:p>
                      </w:txbxContent>
                    </v:textbox>
                  </v:roundrect>
                  <v:line id="Straight Connector 9" o:spid="_x0000_s1034" style="position:absolute;visibility:visible;mso-wrap-style:square" from="4114,2168" to="59426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" strokecolor="#a1320f" strokeweight="1pt">
                    <v:stroke joinstyle="miter"/>
                  </v:line>
                </v:group>
                <v:shape id="Text Box 10" o:spid="_x0000_s1035" type="#_x0000_t202" style="position:absolute;left:5406;width:18398;height: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14:paraId="44DBA32D" w14:textId="50E8C8BE" w:rsidR="003460AF" w:rsidRPr="003460AF" w:rsidRDefault="003460AF" w:rsidP="003460AF">
                        <w:pPr>
                          <w:rPr>
                            <w:rFonts w:ascii="URW DIN Demi" w:hAnsi="URW DIN Dem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RW DIN Demi" w:hAnsi="URW DIN Demi"/>
                            <w:sz w:val="28"/>
                            <w:szCs w:val="28"/>
                          </w:rPr>
                          <w:t>Priorities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86B9B5E" w14:textId="4BA192D6" w:rsidR="003460AF" w:rsidRDefault="003460AF" w:rsidP="003460AF">
      <w:pPr>
        <w:pStyle w:val="ListParagraph"/>
        <w:numPr>
          <w:ilvl w:val="0"/>
          <w:numId w:val="3"/>
        </w:numPr>
        <w:spacing w:after="120"/>
        <w:ind w:left="1440"/>
        <w:contextualSpacing w:val="0"/>
      </w:pPr>
      <w:r>
        <w:t>Your #1 priority project this week</w:t>
      </w:r>
    </w:p>
    <w:p w14:paraId="03344EA7" w14:textId="76E45576" w:rsidR="003460AF" w:rsidRDefault="003460AF" w:rsidP="003460AF">
      <w:pPr>
        <w:pStyle w:val="ListParagraph"/>
        <w:numPr>
          <w:ilvl w:val="0"/>
          <w:numId w:val="3"/>
        </w:numPr>
        <w:spacing w:after="120"/>
        <w:ind w:left="1440"/>
        <w:contextualSpacing w:val="0"/>
      </w:pPr>
      <w:r>
        <w:t>Your #2 priority project this week</w:t>
      </w:r>
    </w:p>
    <w:p w14:paraId="4C0BC1FC" w14:textId="20C58C63" w:rsidR="003460AF" w:rsidRDefault="003460AF" w:rsidP="003460AF">
      <w:pPr>
        <w:pStyle w:val="ListParagraph"/>
        <w:numPr>
          <w:ilvl w:val="0"/>
          <w:numId w:val="3"/>
        </w:numPr>
        <w:spacing w:after="120"/>
        <w:ind w:left="1440"/>
        <w:contextualSpacing w:val="0"/>
      </w:pPr>
      <w:r>
        <w:t>...</w:t>
      </w:r>
    </w:p>
    <w:p w14:paraId="7F96DB4E" w14:textId="31B291C9" w:rsidR="003460AF" w:rsidRDefault="003460AF" w:rsidP="003460AF">
      <w:pPr>
        <w:spacing w:after="120"/>
        <w:ind w:left="1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F67C317" wp14:editId="3ED00E16">
                <wp:simplePos x="0" y="0"/>
                <wp:positionH relativeFrom="column">
                  <wp:posOffset>131396</wp:posOffset>
                </wp:positionH>
                <wp:positionV relativeFrom="paragraph">
                  <wp:posOffset>184541</wp:posOffset>
                </wp:positionV>
                <wp:extent cx="5934075" cy="474980"/>
                <wp:effectExtent l="0" t="0" r="28575" b="20320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474980"/>
                          <a:chOff x="0" y="0"/>
                          <a:chExt cx="5936615" cy="472992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43732"/>
                            <a:ext cx="5936615" cy="429260"/>
                            <a:chOff x="0" y="0"/>
                            <a:chExt cx="5942697" cy="433705"/>
                          </a:xfrm>
                        </wpg:grpSpPr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1480" cy="43370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rgbClr val="61A6D9"/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C8951A" w14:textId="0958D62D" w:rsidR="003460AF" w:rsidRPr="00430F73" w:rsidRDefault="003460AF" w:rsidP="003460AF">
                                <w:pPr>
                                  <w:jc w:val="center"/>
                                  <w:rPr>
                                    <w:rFonts w:ascii="URW DIN Demi" w:hAnsi="URW DIN Dem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URW DIN Demi" w:hAnsi="URW DIN Demi"/>
                                    <w:sz w:val="44"/>
                                    <w:szCs w:val="4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4" name="Straight Connector 14"/>
                          <wps:cNvCnPr/>
                          <wps:spPr>
                            <a:xfrm>
                              <a:off x="411480" y="216853"/>
                              <a:ext cx="5531217" cy="328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1A6D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" name="Text Box 15"/>
                        <wps:cNvSpPr txBox="1"/>
                        <wps:spPr>
                          <a:xfrm>
                            <a:off x="540689" y="0"/>
                            <a:ext cx="1839747" cy="3528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DDE910" w14:textId="32780F75" w:rsidR="003460AF" w:rsidRPr="003460AF" w:rsidRDefault="003460AF" w:rsidP="003460AF">
                              <w:pPr>
                                <w:rPr>
                                  <w:rFonts w:ascii="URW DIN Demi" w:hAnsi="URW DIN Dem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RW DIN Demi" w:hAnsi="URW DIN Demi"/>
                                  <w:sz w:val="28"/>
                                  <w:szCs w:val="28"/>
                                </w:rPr>
                                <w:t>Additional Priorities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67C317" id="Group 11" o:spid="_x0000_s1036" style="position:absolute;left:0;text-align:left;margin-left:10.35pt;margin-top:14.55pt;width:467.25pt;height:37.4pt;z-index:251665408;mso-width-relative:margin;mso-height-relative:margin" coordsize="59366,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">
                <v:group id="Group 12" o:spid="_x0000_s1037" style="position:absolute;top:437;width:59366;height:4292" coordsize="59426,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Text Box 2" o:spid="_x0000_s1038" style="position:absolute;width:4114;height:43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" fillcolor="white [3201]" strokecolor="#61a6d9" strokeweight="1pt">
                    <v:stroke joinstyle="miter"/>
                    <v:textbox inset="0,0,0,0">
                      <w:txbxContent>
                        <w:p w14:paraId="13C8951A" w14:textId="0958D62D" w:rsidR="003460AF" w:rsidRPr="00430F73" w:rsidRDefault="003460AF" w:rsidP="003460AF">
                          <w:pPr>
                            <w:jc w:val="center"/>
                            <w:rPr>
                              <w:rFonts w:ascii="URW DIN Demi" w:hAnsi="URW DIN Dem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URW DIN Demi" w:hAnsi="URW DIN Demi"/>
                              <w:sz w:val="44"/>
                              <w:szCs w:val="44"/>
                            </w:rPr>
                            <w:t>3</w:t>
                          </w:r>
                        </w:p>
                      </w:txbxContent>
                    </v:textbox>
                  </v:roundrect>
                  <v:line id="Straight Connector 14" o:spid="_x0000_s1039" style="position:absolute;visibility:visible;mso-wrap-style:square" from="4114,2168" to="59426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" strokecolor="#61a6d9" strokeweight="1pt">
                    <v:stroke joinstyle="miter"/>
                  </v:line>
                </v:group>
                <v:shape id="Text Box 15" o:spid="_x0000_s1040" type="#_x0000_t202" style="position:absolute;left:5406;width:18398;height: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14:paraId="2FDDE910" w14:textId="32780F75" w:rsidR="003460AF" w:rsidRPr="003460AF" w:rsidRDefault="003460AF" w:rsidP="003460AF">
                        <w:pPr>
                          <w:rPr>
                            <w:rFonts w:ascii="URW DIN Demi" w:hAnsi="URW DIN Dem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RW DIN Demi" w:hAnsi="URW DIN Demi"/>
                            <w:sz w:val="28"/>
                            <w:szCs w:val="28"/>
                          </w:rPr>
                          <w:t xml:space="preserve">Additional </w:t>
                        </w:r>
                        <w:r>
                          <w:rPr>
                            <w:rFonts w:ascii="URW DIN Demi" w:hAnsi="URW DIN Demi"/>
                            <w:sz w:val="28"/>
                            <w:szCs w:val="28"/>
                          </w:rPr>
                          <w:t>Priorities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CB92FFA" w14:textId="611DEF9A" w:rsidR="003460AF" w:rsidRDefault="003460AF" w:rsidP="003460AF">
      <w:pPr>
        <w:pStyle w:val="ListParagraph"/>
        <w:numPr>
          <w:ilvl w:val="0"/>
          <w:numId w:val="4"/>
        </w:numPr>
        <w:spacing w:after="120"/>
        <w:ind w:left="1440"/>
        <w:contextualSpacing w:val="0"/>
      </w:pPr>
      <w:r>
        <w:t xml:space="preserve">(if applicable) Most important project you won't get to this week due to focus on main </w:t>
      </w:r>
      <w:r w:rsidR="00366D8F">
        <w:t>priorities.</w:t>
      </w:r>
    </w:p>
    <w:p w14:paraId="60D69E59" w14:textId="1BFC2D3B" w:rsidR="003460AF" w:rsidRDefault="003460AF" w:rsidP="003460AF">
      <w:pPr>
        <w:pStyle w:val="ListParagraph"/>
        <w:numPr>
          <w:ilvl w:val="0"/>
          <w:numId w:val="4"/>
        </w:numPr>
        <w:spacing w:after="120"/>
        <w:ind w:left="1440"/>
        <w:contextualSpacing w:val="0"/>
      </w:pPr>
      <w:r>
        <w:t>(if applicable) 2nd most important project you won't get to this week due to focus on main priorities, and so on...</w:t>
      </w:r>
    </w:p>
    <w:p w14:paraId="3DF476CE" w14:textId="0BEDA713" w:rsidR="003460AF" w:rsidRDefault="003460AF" w:rsidP="003460AF">
      <w:pPr>
        <w:pStyle w:val="ListParagraph"/>
        <w:spacing w:after="120"/>
        <w:ind w:left="1440"/>
        <w:contextualSpacing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8FEE526" wp14:editId="34B1BB1C">
                <wp:simplePos x="0" y="0"/>
                <wp:positionH relativeFrom="column">
                  <wp:posOffset>133350</wp:posOffset>
                </wp:positionH>
                <wp:positionV relativeFrom="paragraph">
                  <wp:posOffset>201930</wp:posOffset>
                </wp:positionV>
                <wp:extent cx="5934075" cy="474980"/>
                <wp:effectExtent l="0" t="0" r="28575" b="20320"/>
                <wp:wrapTopAndBottom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474980"/>
                          <a:chOff x="0" y="0"/>
                          <a:chExt cx="5936615" cy="472992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43732"/>
                            <a:ext cx="5936615" cy="429260"/>
                            <a:chOff x="0" y="0"/>
                            <a:chExt cx="5942697" cy="433705"/>
                          </a:xfrm>
                        </wpg:grpSpPr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1480" cy="43370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rgbClr val="69A10F"/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0E198D" w14:textId="140665D9" w:rsidR="003460AF" w:rsidRPr="00430F73" w:rsidRDefault="00EB69FF" w:rsidP="003460AF">
                                <w:pPr>
                                  <w:jc w:val="center"/>
                                  <w:rPr>
                                    <w:rFonts w:ascii="URW DIN Demi" w:hAnsi="URW DIN Dem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URW DIN Demi" w:hAnsi="URW DIN Demi"/>
                                    <w:sz w:val="44"/>
                                    <w:szCs w:val="4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9" name="Straight Connector 19"/>
                          <wps:cNvCnPr/>
                          <wps:spPr>
                            <a:xfrm>
                              <a:off x="411480" y="216853"/>
                              <a:ext cx="5531217" cy="328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9A10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" name="Text Box 20"/>
                        <wps:cNvSpPr txBox="1"/>
                        <wps:spPr>
                          <a:xfrm>
                            <a:off x="540689" y="0"/>
                            <a:ext cx="2830136" cy="3528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DB7ABD" w14:textId="25A82E67" w:rsidR="003460AF" w:rsidRPr="003460AF" w:rsidRDefault="003460AF" w:rsidP="003460AF">
                              <w:pPr>
                                <w:rPr>
                                  <w:rFonts w:ascii="URW DIN Demi" w:hAnsi="URW DIN Dem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RW DIN Demi" w:hAnsi="URW DIN Demi"/>
                                  <w:sz w:val="28"/>
                                  <w:szCs w:val="28"/>
                                </w:rPr>
                                <w:t>Delegation (if applicable)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FEE526" id="Group 16" o:spid="_x0000_s1041" style="position:absolute;left:0;text-align:left;margin-left:10.5pt;margin-top:15.9pt;width:467.25pt;height:37.4pt;z-index:251667456;mso-width-relative:margin;mso-height-relative:margin" coordsize="59366,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">
                <v:group id="Group 17" o:spid="_x0000_s1042" style="position:absolute;top:437;width:59366;height:4292" coordsize="59426,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Text Box 2" o:spid="_x0000_s1043" style="position:absolute;width:4114;height:43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" fillcolor="white [3201]" strokecolor="#69a10f" strokeweight="1pt">
                    <v:stroke joinstyle="miter"/>
                    <v:textbox inset="0,0,0,0">
                      <w:txbxContent>
                        <w:p w14:paraId="7A0E198D" w14:textId="140665D9" w:rsidR="003460AF" w:rsidRPr="00430F73" w:rsidRDefault="00EB69FF" w:rsidP="003460AF">
                          <w:pPr>
                            <w:jc w:val="center"/>
                            <w:rPr>
                              <w:rFonts w:ascii="URW DIN Demi" w:hAnsi="URW DIN Dem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URW DIN Demi" w:hAnsi="URW DIN Demi"/>
                              <w:sz w:val="44"/>
                              <w:szCs w:val="44"/>
                            </w:rPr>
                            <w:t>4</w:t>
                          </w:r>
                        </w:p>
                      </w:txbxContent>
                    </v:textbox>
                  </v:roundrect>
                  <v:line id="Straight Connector 19" o:spid="_x0000_s1044" style="position:absolute;visibility:visible;mso-wrap-style:square" from="4114,2168" to="59426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" strokecolor="#69a10f" strokeweight="1pt">
                    <v:stroke joinstyle="miter"/>
                  </v:line>
                </v:group>
                <v:shape id="Text Box 20" o:spid="_x0000_s1045" type="#_x0000_t202" style="position:absolute;left:5406;width:28302;height: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14:paraId="6CDB7ABD" w14:textId="25A82E67" w:rsidR="003460AF" w:rsidRPr="003460AF" w:rsidRDefault="003460AF" w:rsidP="003460AF">
                        <w:pPr>
                          <w:rPr>
                            <w:rFonts w:ascii="URW DIN Demi" w:hAnsi="URW DIN Dem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RW DIN Demi" w:hAnsi="URW DIN Demi"/>
                            <w:sz w:val="28"/>
                            <w:szCs w:val="28"/>
                          </w:rPr>
                          <w:t>Delegation (if applicable)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465EF48" w14:textId="5F8DBD78" w:rsidR="003460AF" w:rsidRDefault="003460AF" w:rsidP="00AC7FC7">
      <w:pPr>
        <w:pStyle w:val="ListParagraph"/>
        <w:numPr>
          <w:ilvl w:val="0"/>
          <w:numId w:val="5"/>
        </w:numPr>
        <w:spacing w:after="120"/>
        <w:ind w:left="1440"/>
        <w:contextualSpacing w:val="0"/>
      </w:pPr>
      <w:r w:rsidRPr="003460AF">
        <w:t>If you have a direct report, assistant, or contractor, highlight the work they're doing on your behalf here</w:t>
      </w:r>
      <w:r w:rsidR="00EB69FF">
        <w:t>.</w:t>
      </w:r>
    </w:p>
    <w:p w14:paraId="26C61BF3" w14:textId="372F3DD3" w:rsidR="003460AF" w:rsidRDefault="00EB69FF" w:rsidP="00EB69FF">
      <w:pPr>
        <w:spacing w:after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4A9B283" wp14:editId="1325D953">
                <wp:simplePos x="0" y="0"/>
                <wp:positionH relativeFrom="column">
                  <wp:posOffset>155026</wp:posOffset>
                </wp:positionH>
                <wp:positionV relativeFrom="paragraph">
                  <wp:posOffset>239542</wp:posOffset>
                </wp:positionV>
                <wp:extent cx="5934075" cy="474980"/>
                <wp:effectExtent l="0" t="0" r="28575" b="20320"/>
                <wp:wrapTopAndBottom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474980"/>
                          <a:chOff x="0" y="0"/>
                          <a:chExt cx="5936615" cy="472992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43732"/>
                            <a:ext cx="5936615" cy="429260"/>
                            <a:chOff x="0" y="0"/>
                            <a:chExt cx="5942697" cy="433705"/>
                          </a:xfrm>
                        </wpg:grpSpPr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1480" cy="43370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rgbClr val="6D416E"/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55D284" w14:textId="740C3D93" w:rsidR="00EB69FF" w:rsidRPr="00430F73" w:rsidRDefault="00EB69FF" w:rsidP="00EB69FF">
                                <w:pPr>
                                  <w:jc w:val="center"/>
                                  <w:rPr>
                                    <w:rFonts w:ascii="URW DIN Demi" w:hAnsi="URW DIN Dem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URW DIN Demi" w:hAnsi="URW DIN Demi"/>
                                    <w:sz w:val="44"/>
                                    <w:szCs w:val="4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24" name="Straight Connector 24"/>
                          <wps:cNvCnPr/>
                          <wps:spPr>
                            <a:xfrm>
                              <a:off x="411480" y="216853"/>
                              <a:ext cx="5531217" cy="328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D416E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" name="Text Box 25"/>
                        <wps:cNvSpPr txBox="1"/>
                        <wps:spPr>
                          <a:xfrm>
                            <a:off x="540689" y="0"/>
                            <a:ext cx="2830136" cy="3528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EF7308" w14:textId="0D070110" w:rsidR="00EB69FF" w:rsidRPr="003460AF" w:rsidRDefault="00EB69FF" w:rsidP="00EB69FF">
                              <w:pPr>
                                <w:rPr>
                                  <w:rFonts w:ascii="URW DIN Demi" w:hAnsi="URW DIN Dem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RW DIN Demi" w:hAnsi="URW DIN Demi"/>
                                  <w:sz w:val="28"/>
                                  <w:szCs w:val="28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9B283" id="Group 21" o:spid="_x0000_s1046" style="position:absolute;margin-left:12.2pt;margin-top:18.85pt;width:467.25pt;height:37.4pt;z-index:251669504;mso-width-relative:margin;mso-height-relative:margin" coordsize="59366,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">
                <v:group id="Group 22" o:spid="_x0000_s1047" style="position:absolute;top:437;width:59366;height:4292" coordsize="59426,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oundrect id="Text Box 2" o:spid="_x0000_s1048" style="position:absolute;width:4114;height:43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" fillcolor="white [3201]" strokecolor="#6d416e" strokeweight="1pt">
                    <v:stroke joinstyle="miter"/>
                    <v:textbox inset="0,0,0,0">
                      <w:txbxContent>
                        <w:p w14:paraId="5C55D284" w14:textId="740C3D93" w:rsidR="00EB69FF" w:rsidRPr="00430F73" w:rsidRDefault="00EB69FF" w:rsidP="00EB69FF">
                          <w:pPr>
                            <w:jc w:val="center"/>
                            <w:rPr>
                              <w:rFonts w:ascii="URW DIN Demi" w:hAnsi="URW DIN Dem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URW DIN Demi" w:hAnsi="URW DIN Demi"/>
                              <w:sz w:val="44"/>
                              <w:szCs w:val="44"/>
                            </w:rPr>
                            <w:t>5</w:t>
                          </w:r>
                        </w:p>
                      </w:txbxContent>
                    </v:textbox>
                  </v:roundrect>
                  <v:line id="Straight Connector 24" o:spid="_x0000_s1049" style="position:absolute;visibility:visible;mso-wrap-style:square" from="4114,2168" to="59426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" strokecolor="#6d416e" strokeweight="1pt">
                    <v:stroke joinstyle="miter"/>
                  </v:line>
                </v:group>
                <v:shape id="Text Box 25" o:spid="_x0000_s1050" type="#_x0000_t202" style="position:absolute;left:5406;width:28302;height: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14:paraId="5AEF7308" w14:textId="0D070110" w:rsidR="00EB69FF" w:rsidRPr="003460AF" w:rsidRDefault="00EB69FF" w:rsidP="00EB69FF">
                        <w:pPr>
                          <w:rPr>
                            <w:rFonts w:ascii="URW DIN Demi" w:hAnsi="URW DIN Dem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RW DIN Demi" w:hAnsi="URW DIN Demi"/>
                            <w:sz w:val="28"/>
                            <w:szCs w:val="28"/>
                          </w:rPr>
                          <w:t>Questions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1B624110" w14:textId="77777777" w:rsidR="00EB69FF" w:rsidRDefault="00EB69FF" w:rsidP="00EB69FF">
      <w:pPr>
        <w:pStyle w:val="ListParagraph"/>
        <w:numPr>
          <w:ilvl w:val="0"/>
          <w:numId w:val="6"/>
        </w:numPr>
        <w:spacing w:after="120"/>
        <w:ind w:left="1440"/>
        <w:contextualSpacing w:val="0"/>
      </w:pPr>
      <w:r>
        <w:t>(ex) What is one thing you'd like to learn this week about how your manager gets their work done so effectively?</w:t>
      </w:r>
    </w:p>
    <w:p w14:paraId="2366C247" w14:textId="4E4CA464" w:rsidR="00EB69FF" w:rsidRDefault="00EB69FF" w:rsidP="00EB69FF">
      <w:pPr>
        <w:pStyle w:val="ListParagraph"/>
        <w:numPr>
          <w:ilvl w:val="0"/>
          <w:numId w:val="6"/>
        </w:numPr>
        <w:spacing w:after="120"/>
        <w:ind w:left="1440"/>
        <w:contextualSpacing w:val="0"/>
      </w:pPr>
      <w:r>
        <w:t>(ex) Is there a sensitive political situation you'd like advice for navigating?</w:t>
      </w:r>
    </w:p>
    <w:p w14:paraId="66BD4F57" w14:textId="582B68BD" w:rsidR="00EB69FF" w:rsidRDefault="00EB69FF" w:rsidP="00EB69FF">
      <w:pPr>
        <w:pStyle w:val="ListParagraph"/>
        <w:numPr>
          <w:ilvl w:val="0"/>
          <w:numId w:val="6"/>
        </w:numPr>
        <w:spacing w:after="120"/>
        <w:ind w:left="1440"/>
        <w:contextualSpacing w:val="0"/>
      </w:pPr>
      <w:r>
        <w:t>(ex) What work topic would you like additional background on?</w:t>
      </w:r>
    </w:p>
    <w:sectPr w:rsidR="00EB69FF" w:rsidSect="00366D8F">
      <w:headerReference w:type="default" r:id="rId7"/>
      <w:footerReference w:type="default" r:id="rId8"/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AED396" w14:textId="77777777" w:rsidR="001937C5" w:rsidRDefault="001937C5" w:rsidP="00430F73">
      <w:pPr>
        <w:spacing w:after="0" w:line="240" w:lineRule="auto"/>
      </w:pPr>
      <w:r>
        <w:separator/>
      </w:r>
    </w:p>
  </w:endnote>
  <w:endnote w:type="continuationSeparator" w:id="0">
    <w:p w14:paraId="6C0E2723" w14:textId="77777777" w:rsidR="001937C5" w:rsidRDefault="001937C5" w:rsidP="00430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796CADA-B9A6-4E7E-A35B-0130A3861352}"/>
  </w:font>
  <w:font w:name="URW DIN Demi">
    <w:panose1 w:val="000007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2" w:fontKey="{8FD30721-954E-4CBD-84C5-8871060982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4EAA9" w14:textId="3FB6B0FA" w:rsidR="00D65F57" w:rsidRPr="001042AE" w:rsidRDefault="00D65F57" w:rsidP="00366D8F">
    <w:pPr>
      <w:pStyle w:val="Footer"/>
      <w:jc w:val="right"/>
      <w:rPr>
        <w:sz w:val="20"/>
        <w:szCs w:val="20"/>
      </w:rPr>
    </w:pPr>
    <w:r w:rsidRPr="001042AE">
      <w:rPr>
        <w:sz w:val="20"/>
        <w:szCs w:val="20"/>
      </w:rPr>
      <w:t>© 2021 Steve Dalton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45C58E" w14:textId="77777777" w:rsidR="001937C5" w:rsidRDefault="001937C5" w:rsidP="00430F73">
      <w:pPr>
        <w:spacing w:after="0" w:line="240" w:lineRule="auto"/>
      </w:pPr>
      <w:r>
        <w:separator/>
      </w:r>
    </w:p>
  </w:footnote>
  <w:footnote w:type="continuationSeparator" w:id="0">
    <w:p w14:paraId="56D86ED0" w14:textId="77777777" w:rsidR="001937C5" w:rsidRDefault="001937C5" w:rsidP="00430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346C2" w14:textId="04B42353" w:rsidR="00430F73" w:rsidRDefault="00430F73" w:rsidP="00430F73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BBCF05" wp14:editId="64B945C2">
          <wp:simplePos x="0" y="0"/>
          <wp:positionH relativeFrom="column">
            <wp:posOffset>133350</wp:posOffset>
          </wp:positionH>
          <wp:positionV relativeFrom="page">
            <wp:posOffset>288388</wp:posOffset>
          </wp:positionV>
          <wp:extent cx="5669280" cy="868680"/>
          <wp:effectExtent l="0" t="0" r="7620" b="7620"/>
          <wp:wrapNone/>
          <wp:docPr id="28" name="Picture 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9280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9F22E1"/>
    <w:multiLevelType w:val="hybridMultilevel"/>
    <w:tmpl w:val="ACCEF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07E4F"/>
    <w:multiLevelType w:val="hybridMultilevel"/>
    <w:tmpl w:val="0F325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9605AE"/>
    <w:multiLevelType w:val="hybridMultilevel"/>
    <w:tmpl w:val="490A6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7729BE"/>
    <w:multiLevelType w:val="hybridMultilevel"/>
    <w:tmpl w:val="BFD4D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7D224A"/>
    <w:multiLevelType w:val="hybridMultilevel"/>
    <w:tmpl w:val="0F325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625968"/>
    <w:multiLevelType w:val="hybridMultilevel"/>
    <w:tmpl w:val="490A6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F73"/>
    <w:rsid w:val="001042AE"/>
    <w:rsid w:val="001937C5"/>
    <w:rsid w:val="003460AF"/>
    <w:rsid w:val="00366D8F"/>
    <w:rsid w:val="00430F73"/>
    <w:rsid w:val="004A0387"/>
    <w:rsid w:val="007B0A14"/>
    <w:rsid w:val="00AC2B94"/>
    <w:rsid w:val="00C77601"/>
    <w:rsid w:val="00D65F57"/>
    <w:rsid w:val="00EB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3F0042"/>
  <w15:chartTrackingRefBased/>
  <w15:docId w15:val="{0BC3C568-7679-4D26-BBB9-4A056B229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F73"/>
  </w:style>
  <w:style w:type="paragraph" w:styleId="Footer">
    <w:name w:val="footer"/>
    <w:basedOn w:val="Normal"/>
    <w:link w:val="FooterChar"/>
    <w:uiPriority w:val="99"/>
    <w:unhideWhenUsed/>
    <w:rsid w:val="00430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F73"/>
  </w:style>
  <w:style w:type="paragraph" w:styleId="Title">
    <w:name w:val="Title"/>
    <w:basedOn w:val="Normal"/>
    <w:next w:val="Normal"/>
    <w:link w:val="TitleChar"/>
    <w:uiPriority w:val="10"/>
    <w:qFormat/>
    <w:rsid w:val="00430F73"/>
    <w:pPr>
      <w:spacing w:after="0" w:line="240" w:lineRule="auto"/>
      <w:contextualSpacing/>
      <w:jc w:val="center"/>
    </w:pPr>
    <w:rPr>
      <w:rFonts w:ascii="URW DIN Demi" w:eastAsiaTheme="majorEastAsia" w:hAnsi="URW DIN Dem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0F73"/>
    <w:rPr>
      <w:rFonts w:ascii="URW DIN Demi" w:eastAsiaTheme="majorEastAsia" w:hAnsi="URW DIN Dem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30F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5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1235</TotalTime>
  <Pages>1</Pages>
  <Words>142</Words>
  <Characters>670</Characters>
  <Application>Microsoft Office Word</Application>
  <DocSecurity>0</DocSecurity>
  <Lines>21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Dalton</dc:creator>
  <cp:keywords/>
  <dc:description/>
  <cp:lastModifiedBy>Brandon Gillette</cp:lastModifiedBy>
  <cp:revision>2</cp:revision>
  <dcterms:created xsi:type="dcterms:W3CDTF">2021-04-19T11:39:00Z</dcterms:created>
  <dcterms:modified xsi:type="dcterms:W3CDTF">2021-04-19T11:39:00Z</dcterms:modified>
</cp:coreProperties>
</file>